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0465" w14:textId="77777777" w:rsidR="00EF6ACC" w:rsidRPr="00B86297" w:rsidRDefault="00EF6ACC" w:rsidP="00EF6ACC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21D70D4" w14:textId="77777777" w:rsidR="00EF6ACC" w:rsidRDefault="00EF6ACC" w:rsidP="00EF6ACC">
      <w:pPr>
        <w:pStyle w:val="Nagwek6"/>
        <w:rPr>
          <w:rFonts w:ascii="Tahoma" w:hAnsi="Tahoma" w:cs="Tahoma"/>
          <w:u w:val="single"/>
        </w:rPr>
      </w:pPr>
    </w:p>
    <w:p w14:paraId="4E7E628F" w14:textId="77777777" w:rsidR="00EF6ACC" w:rsidRPr="00EF53F5" w:rsidRDefault="00EF6ACC" w:rsidP="00EF6ACC"/>
    <w:p w14:paraId="6197F737" w14:textId="77777777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1DF3EF12" w14:textId="77777777" w:rsidR="00EF6ACC" w:rsidRPr="00B86297" w:rsidRDefault="00EF6ACC" w:rsidP="00EF6ACC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2274335" w14:textId="77777777" w:rsidR="00EF6ACC" w:rsidRDefault="00EF6ACC" w:rsidP="00EF6AC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F6ACC" w:rsidRPr="00F1019C" w14:paraId="67AD0805" w14:textId="77777777" w:rsidTr="00120F65">
        <w:tc>
          <w:tcPr>
            <w:tcW w:w="4219" w:type="dxa"/>
          </w:tcPr>
          <w:p w14:paraId="274A0E8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F1C8625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4531441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23CE125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49638FC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2214EEA5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1813F447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508F1472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C102C4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337FC250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74E5014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2262E104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65F1073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4806D5E2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49480B3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BE39EE3" w14:textId="77777777" w:rsidR="00EF6ACC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6535D1C" w14:textId="77777777" w:rsidR="00EF6ACC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727AB5B" w14:textId="77777777" w:rsidR="00EF6ACC" w:rsidRDefault="00EF6ACC" w:rsidP="00120F65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67E56DA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</w:tc>
      </w:tr>
      <w:tr w:rsidR="00EF6ACC" w:rsidRPr="00F1019C" w14:paraId="5410E099" w14:textId="77777777" w:rsidTr="00120F65">
        <w:tc>
          <w:tcPr>
            <w:tcW w:w="4219" w:type="dxa"/>
          </w:tcPr>
          <w:p w14:paraId="74198BEB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1319A9FD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A9B0CE0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0949CF89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FAB6C4B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1E667BEC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5CACDE2E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6ED4758E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7AEC989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37767DD6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7C65840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F348376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CA43B81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538BA498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F36482A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07B5124" w14:textId="77777777" w:rsidR="00EF6ACC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5E4C2C6" w14:textId="77777777" w:rsidR="00EF6ACC" w:rsidRPr="00E434A3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EF6ACC" w:rsidRPr="00F1019C" w14:paraId="62905D72" w14:textId="77777777" w:rsidTr="00120F65">
        <w:tc>
          <w:tcPr>
            <w:tcW w:w="4219" w:type="dxa"/>
          </w:tcPr>
          <w:p w14:paraId="2685300A" w14:textId="77777777" w:rsidR="00EF6ACC" w:rsidRPr="00E434A3" w:rsidRDefault="00EF6ACC" w:rsidP="00120F65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5E90BD08" w14:textId="77777777" w:rsidR="00EF6ACC" w:rsidRPr="00E434A3" w:rsidRDefault="00EF6ACC" w:rsidP="00120F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71B0CE18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26DF6808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63A6B161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  <w:p w14:paraId="0CEFB21B" w14:textId="77777777" w:rsidR="00EF6ACC" w:rsidRPr="00E434A3" w:rsidRDefault="00EF6ACC" w:rsidP="00120F65">
            <w:pPr>
              <w:rPr>
                <w:rFonts w:ascii="Tahoma" w:hAnsi="Tahoma" w:cs="Tahoma"/>
              </w:rPr>
            </w:pPr>
          </w:p>
        </w:tc>
      </w:tr>
    </w:tbl>
    <w:p w14:paraId="575DBBA0" w14:textId="77777777" w:rsidR="00EF6ACC" w:rsidRDefault="00EF6ACC" w:rsidP="00EF6ACC">
      <w:pPr>
        <w:rPr>
          <w:rFonts w:ascii="Tahoma" w:hAnsi="Tahoma" w:cs="Tahoma"/>
        </w:rPr>
      </w:pPr>
    </w:p>
    <w:p w14:paraId="41F3C177" w14:textId="77777777" w:rsidR="00EF6ACC" w:rsidRDefault="00EF6ACC" w:rsidP="00EF6ACC">
      <w:pPr>
        <w:rPr>
          <w:rFonts w:ascii="Tahoma" w:hAnsi="Tahoma" w:cs="Tahoma"/>
        </w:rPr>
      </w:pPr>
    </w:p>
    <w:p w14:paraId="3F51D1FD" w14:textId="77777777" w:rsidR="00EF6ACC" w:rsidRDefault="00EF6ACC" w:rsidP="00EF6ACC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40F1B5FF" w14:textId="77777777" w:rsidR="00EF6ACC" w:rsidRPr="00B0436B" w:rsidRDefault="00EF6ACC" w:rsidP="00EF6ACC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13DFBE5F" w14:textId="77777777" w:rsidR="00EF6ACC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99707F9" w14:textId="77777777" w:rsidR="00EF6ACC" w:rsidRPr="00240CEB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02199D8C" w14:textId="77777777" w:rsidR="00EF6ACC" w:rsidRPr="00B0436B" w:rsidRDefault="00EF6ACC" w:rsidP="00EF6ACC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BBDBF47" w14:textId="77777777" w:rsidR="00EF6ACC" w:rsidRPr="00B0436B" w:rsidRDefault="00EF6ACC" w:rsidP="00EF6ACC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95FE236" w14:textId="77777777" w:rsidR="00EF6ACC" w:rsidRPr="00644A8C" w:rsidRDefault="00EF6ACC" w:rsidP="00EF6ACC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E75ECCF" w14:textId="77777777" w:rsidR="00EF6ACC" w:rsidRDefault="00EF6ACC" w:rsidP="00EF6ACC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6D0AAE11" w14:textId="77777777" w:rsidR="00EF6ACC" w:rsidRPr="002C63DD" w:rsidRDefault="00EF6ACC" w:rsidP="00EF6ACC">
      <w:pPr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4DC4BF75" w14:textId="77777777" w:rsidR="00EF6ACC" w:rsidRPr="002F7FFA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</w:p>
    <w:p w14:paraId="0FF1B9F5" w14:textId="77777777" w:rsidR="00EF6ACC" w:rsidRPr="00220A27" w:rsidRDefault="00EF6ACC" w:rsidP="00EF6ACC">
      <w:pPr>
        <w:jc w:val="center"/>
        <w:rPr>
          <w:rFonts w:ascii="Tahoma" w:hAnsi="Tahoma" w:cs="Tahoma"/>
          <w:b/>
          <w:i/>
        </w:rPr>
      </w:pPr>
    </w:p>
    <w:p w14:paraId="4777A64C" w14:textId="77777777" w:rsidR="00EF6ACC" w:rsidRDefault="00EF6ACC" w:rsidP="00EF6ACC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</w:p>
    <w:p w14:paraId="54339796" w14:textId="77777777" w:rsidR="00EF6ACC" w:rsidRPr="00B86297" w:rsidRDefault="00EF6ACC" w:rsidP="00EF6ACC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przedmioty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 xml:space="preserve">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5A4B377F" w14:textId="77777777" w:rsidR="00EF6ACC" w:rsidRPr="00B86297" w:rsidRDefault="00EF6ACC" w:rsidP="00EF6ACC">
      <w:pPr>
        <w:pStyle w:val="Nagwek"/>
        <w:rPr>
          <w:rFonts w:ascii="Tahoma" w:hAnsi="Tahoma" w:cs="Tahoma"/>
        </w:rPr>
      </w:pPr>
    </w:p>
    <w:p w14:paraId="129CF375" w14:textId="77777777" w:rsidR="00EF6ACC" w:rsidRPr="00B86297" w:rsidRDefault="00EF6ACC" w:rsidP="00EF6ACC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2A348DB2" w14:textId="77777777" w:rsidR="00EF6ACC" w:rsidRPr="00B86297" w:rsidRDefault="00EF6ACC" w:rsidP="00EF6ACC">
      <w:pPr>
        <w:rPr>
          <w:rFonts w:ascii="Tahoma" w:hAnsi="Tahoma" w:cs="Tahoma"/>
        </w:rPr>
      </w:pPr>
    </w:p>
    <w:p w14:paraId="3D2CB65D" w14:textId="77777777" w:rsidR="00EF6ACC" w:rsidRDefault="00EF6ACC" w:rsidP="00EF6ACC">
      <w:p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lastRenderedPageBreak/>
        <w:t>(</w:t>
      </w:r>
      <w:r w:rsidRPr="00B86297">
        <w:rPr>
          <w:rFonts w:ascii="Tahoma" w:hAnsi="Tahoma" w:cs="Tahoma"/>
        </w:rPr>
        <w:t>w tym podatek VAT ................ % tj. .............................................. zł</w:t>
      </w:r>
      <w:r>
        <w:rPr>
          <w:rFonts w:ascii="Tahoma" w:hAnsi="Tahoma" w:cs="Tahoma"/>
        </w:rPr>
        <w:t xml:space="preserve">), </w:t>
      </w:r>
    </w:p>
    <w:p w14:paraId="775CD94F" w14:textId="77777777" w:rsidR="00EF6ACC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009AF80" w14:textId="77777777" w:rsidR="00EF6ACC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E9E8875" w14:textId="77777777" w:rsidR="00EF6ACC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2E5CADE" w14:textId="77777777" w:rsidR="00EF6ACC" w:rsidRPr="00B86297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4A482BC" w14:textId="77777777" w:rsidR="00EF6ACC" w:rsidRDefault="00EF6ACC" w:rsidP="00EF6ACC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14:paraId="26384934" w14:textId="77777777" w:rsidR="00EF6ACC" w:rsidRDefault="00EF6ACC" w:rsidP="00EF6A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iż  gwarantujemy </w:t>
      </w:r>
      <w:r w:rsidRPr="002344EA">
        <w:rPr>
          <w:rFonts w:ascii="Tahoma" w:hAnsi="Tahoma" w:cs="Tahoma"/>
        </w:rPr>
        <w:t>występ</w:t>
      </w:r>
      <w:r>
        <w:rPr>
          <w:rFonts w:ascii="Tahoma" w:hAnsi="Tahoma" w:cs="Tahoma"/>
        </w:rPr>
        <w:t xml:space="preserve"> następujących </w:t>
      </w:r>
      <w:r w:rsidRPr="002344EA">
        <w:rPr>
          <w:rFonts w:ascii="Tahoma" w:hAnsi="Tahoma" w:cs="Tahoma"/>
        </w:rPr>
        <w:t xml:space="preserve">artystów estradowych </w:t>
      </w:r>
      <w:r>
        <w:rPr>
          <w:rFonts w:ascii="Tahoma" w:hAnsi="Tahoma" w:cs="Tahoma"/>
        </w:rPr>
        <w:t xml:space="preserve"> :</w:t>
      </w:r>
    </w:p>
    <w:p w14:paraId="585D20BD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-</w:t>
      </w:r>
      <w:r>
        <w:rPr>
          <w:rFonts w:ascii="Tahoma" w:hAnsi="Tahoma" w:cs="Tahoma"/>
          <w:iCs/>
        </w:rPr>
        <w:tab/>
        <w:t xml:space="preserve">w dniu 25 maja 2018 r. </w:t>
      </w:r>
    </w:p>
    <w:p w14:paraId="07BDCC21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174CBCD2" w14:textId="77777777" w:rsidR="00EF6ACC" w:rsidRDefault="00EF6ACC" w:rsidP="00EF6ACC">
      <w:pPr>
        <w:rPr>
          <w:rFonts w:ascii="Tahoma" w:hAnsi="Tahoma" w:cs="Tahoma"/>
          <w:iCs/>
        </w:rPr>
      </w:pPr>
    </w:p>
    <w:p w14:paraId="75F48BEB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41A8A916" w14:textId="77777777" w:rsidR="00EF6ACC" w:rsidRDefault="00EF6ACC" w:rsidP="00EF6ACC">
      <w:pPr>
        <w:rPr>
          <w:rFonts w:ascii="Tahoma" w:hAnsi="Tahoma" w:cs="Tahoma"/>
          <w:iCs/>
        </w:rPr>
      </w:pPr>
    </w:p>
    <w:p w14:paraId="7E6B8E6D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oraz dodatkowi artyści estradowi :</w:t>
      </w:r>
    </w:p>
    <w:p w14:paraId="7F43D8D7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……………………………………………………………………………………………………………………………….,</w:t>
      </w:r>
    </w:p>
    <w:p w14:paraId="68E2AA03" w14:textId="77777777" w:rsidR="00EF6ACC" w:rsidRDefault="00EF6ACC" w:rsidP="00EF6ACC">
      <w:pPr>
        <w:rPr>
          <w:rFonts w:ascii="Tahoma" w:hAnsi="Tahoma" w:cs="Tahoma"/>
          <w:iCs/>
        </w:rPr>
      </w:pPr>
    </w:p>
    <w:p w14:paraId="5AA1234F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72D46EF4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5AB17E00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663BAD79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1A7AF53E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-</w:t>
      </w:r>
      <w:r>
        <w:rPr>
          <w:rFonts w:ascii="Tahoma" w:hAnsi="Tahoma" w:cs="Tahoma"/>
          <w:iCs/>
        </w:rPr>
        <w:tab/>
        <w:t xml:space="preserve">w dniu 26 maja 2018 r. </w:t>
      </w:r>
    </w:p>
    <w:p w14:paraId="7A1F0FC8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14AD57B5" w14:textId="77777777" w:rsidR="00EF6ACC" w:rsidRDefault="00EF6ACC" w:rsidP="00EF6ACC">
      <w:pPr>
        <w:rPr>
          <w:rFonts w:ascii="Tahoma" w:hAnsi="Tahoma" w:cs="Tahoma"/>
          <w:iCs/>
        </w:rPr>
      </w:pPr>
    </w:p>
    <w:p w14:paraId="590A6B88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7FCC23C2" w14:textId="77777777" w:rsidR="00EF6ACC" w:rsidRDefault="00EF6ACC" w:rsidP="00EF6ACC">
      <w:pPr>
        <w:rPr>
          <w:rFonts w:ascii="Tahoma" w:hAnsi="Tahoma" w:cs="Tahoma"/>
          <w:iCs/>
        </w:rPr>
      </w:pPr>
    </w:p>
    <w:p w14:paraId="5584C422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 xml:space="preserve">oraz  dodatkowi artyści estradowi : </w:t>
      </w:r>
    </w:p>
    <w:p w14:paraId="61653387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14:paraId="0276A075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1BF656E3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547006A7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</w:p>
    <w:p w14:paraId="68BC0A62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</w:p>
    <w:p w14:paraId="10E74A04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-           w dniu 27 maja 2015r. </w:t>
      </w:r>
    </w:p>
    <w:p w14:paraId="140F2AF6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24EFD8FD" w14:textId="77777777" w:rsidR="00EF6ACC" w:rsidRDefault="00EF6ACC" w:rsidP="00EF6ACC">
      <w:pPr>
        <w:rPr>
          <w:rFonts w:ascii="Tahoma" w:hAnsi="Tahoma" w:cs="Tahoma"/>
          <w:iCs/>
        </w:rPr>
      </w:pPr>
    </w:p>
    <w:p w14:paraId="20642F8A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3E807B81" w14:textId="77777777" w:rsidR="00EF6ACC" w:rsidRDefault="00EF6ACC" w:rsidP="00EF6ACC">
      <w:pPr>
        <w:rPr>
          <w:rFonts w:ascii="Tahoma" w:hAnsi="Tahoma" w:cs="Tahoma"/>
          <w:iCs/>
        </w:rPr>
      </w:pPr>
    </w:p>
    <w:p w14:paraId="620ECA72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 xml:space="preserve">oraz  dodatkowi artyści estradowi : </w:t>
      </w:r>
    </w:p>
    <w:p w14:paraId="6C79554C" w14:textId="77777777" w:rsidR="00EF6ACC" w:rsidRDefault="00EF6ACC" w:rsidP="00EF6AC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14:paraId="05CA354E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396BAC01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72B284D1" w14:textId="77777777" w:rsidR="00EF6ACC" w:rsidRDefault="00EF6ACC" w:rsidP="00EF6ACC">
      <w:pPr>
        <w:ind w:left="720" w:firstLine="720"/>
        <w:rPr>
          <w:rFonts w:ascii="Tahoma" w:hAnsi="Tahoma" w:cs="Tahoma"/>
          <w:iCs/>
        </w:rPr>
      </w:pPr>
    </w:p>
    <w:p w14:paraId="459E39B1" w14:textId="77777777" w:rsidR="00EF6ACC" w:rsidRDefault="00EF6ACC" w:rsidP="00EF6ACC">
      <w:pPr>
        <w:pStyle w:val="Akapitzlist"/>
        <w:rPr>
          <w:rFonts w:ascii="Tahoma" w:hAnsi="Tahoma" w:cs="Tahoma"/>
        </w:rPr>
      </w:pPr>
    </w:p>
    <w:p w14:paraId="62180734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4ED92FCE" w14:textId="77777777" w:rsidR="00EF6ACC" w:rsidRPr="0062184F" w:rsidRDefault="00EF6ACC" w:rsidP="00EF6ACC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7D0BCA79" w14:textId="77777777" w:rsidR="00EF6ACC" w:rsidRDefault="00EF6ACC" w:rsidP="00EF6ACC">
      <w:pPr>
        <w:rPr>
          <w:rFonts w:ascii="Tahoma" w:hAnsi="Tahoma" w:cs="Tahoma"/>
        </w:rPr>
      </w:pPr>
    </w:p>
    <w:p w14:paraId="48637F97" w14:textId="77777777" w:rsidR="00EF6ACC" w:rsidRDefault="00EF6ACC" w:rsidP="00EF6ACC">
      <w:pPr>
        <w:rPr>
          <w:rFonts w:ascii="Tahoma" w:hAnsi="Tahoma" w:cs="Tahoma"/>
        </w:rPr>
      </w:pPr>
    </w:p>
    <w:p w14:paraId="2C22929B" w14:textId="77777777" w:rsidR="00EF6ACC" w:rsidRPr="008326D4" w:rsidRDefault="00EF6ACC" w:rsidP="00EF6ACC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455F1A7A" w14:textId="77777777" w:rsidR="00EF6ACC" w:rsidRPr="008326D4" w:rsidRDefault="00EF6ACC" w:rsidP="00EF6ACC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lastRenderedPageBreak/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6C878FD0" w14:textId="77777777" w:rsidR="00EF6ACC" w:rsidRPr="008326D4" w:rsidRDefault="00EF6ACC" w:rsidP="00EF6ACC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7A50212" w14:textId="77777777" w:rsidR="00EF6ACC" w:rsidRPr="008326D4" w:rsidRDefault="00EF6ACC" w:rsidP="00EF6ACC">
      <w:pPr>
        <w:ind w:left="567" w:hanging="567"/>
        <w:jc w:val="both"/>
        <w:rPr>
          <w:rFonts w:ascii="Tahoma" w:hAnsi="Tahoma" w:cs="Tahoma"/>
        </w:rPr>
      </w:pPr>
    </w:p>
    <w:p w14:paraId="004D2869" w14:textId="77777777" w:rsidR="00EF6ACC" w:rsidRDefault="00EF6ACC" w:rsidP="00EF6ACC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B13FCA4" w14:textId="77777777" w:rsidR="00EF6ACC" w:rsidRPr="008326D4" w:rsidRDefault="00EF6ACC" w:rsidP="00EF6ACC">
      <w:pPr>
        <w:ind w:left="567"/>
        <w:jc w:val="both"/>
        <w:rPr>
          <w:rFonts w:ascii="Tahoma" w:hAnsi="Tahoma" w:cs="Tahoma"/>
        </w:rPr>
      </w:pPr>
    </w:p>
    <w:p w14:paraId="38CFF7C5" w14:textId="77777777" w:rsidR="00EF6ACC" w:rsidRPr="008326D4" w:rsidRDefault="00EF6ACC" w:rsidP="00EF6ACC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D6120C7" w14:textId="77777777" w:rsidR="00EF6ACC" w:rsidRPr="008326D4" w:rsidRDefault="00EF6ACC" w:rsidP="00EF6ACC">
      <w:pPr>
        <w:ind w:left="567"/>
        <w:rPr>
          <w:rFonts w:ascii="Tahoma" w:hAnsi="Tahoma" w:cs="Tahoma"/>
        </w:rPr>
      </w:pPr>
    </w:p>
    <w:p w14:paraId="32332E76" w14:textId="77777777" w:rsidR="00EF6ACC" w:rsidRPr="008326D4" w:rsidRDefault="00EF6ACC" w:rsidP="00EF6ACC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08A393C" w14:textId="77777777" w:rsidR="00EF6ACC" w:rsidRPr="008326D4" w:rsidRDefault="00EF6ACC" w:rsidP="00EF6ACC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1C2A0DF" w14:textId="77777777" w:rsidR="00EF6ACC" w:rsidRPr="008326D4" w:rsidRDefault="00EF6ACC" w:rsidP="00EF6ACC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2A2380C" w14:textId="77777777" w:rsidR="00EF6ACC" w:rsidRPr="008326D4" w:rsidRDefault="00EF6ACC" w:rsidP="00EF6ACC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444CDE35" w14:textId="77777777" w:rsidR="00EF6ACC" w:rsidRPr="008326D4" w:rsidRDefault="00EF6ACC" w:rsidP="00EF6AC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3F56A6C" w14:textId="77777777" w:rsidR="00EF6ACC" w:rsidRPr="008326D4" w:rsidRDefault="00EF6ACC" w:rsidP="00EF6AC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0900A2E7" w14:textId="77777777" w:rsidR="00EF6ACC" w:rsidRPr="009F3319" w:rsidRDefault="00EF6ACC" w:rsidP="00EF6ACC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78764072" w14:textId="77777777" w:rsidR="00EF6ACC" w:rsidRPr="009F3319" w:rsidRDefault="00EF6ACC" w:rsidP="00EF6ACC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>
        <w:rPr>
          <w:rFonts w:ascii="Tahoma" w:hAnsi="Tahoma" w:cs="Tahoma"/>
          <w:bCs/>
        </w:rPr>
        <w:t>:</w:t>
      </w:r>
      <w:r w:rsidRPr="009F3319">
        <w:rPr>
          <w:rFonts w:ascii="Tahoma" w:hAnsi="Tahoma" w:cs="Tahoma"/>
          <w:b/>
          <w:bCs/>
        </w:rPr>
        <w:t xml:space="preserve">  </w:t>
      </w:r>
      <w:r w:rsidRPr="003E518B">
        <w:rPr>
          <w:rFonts w:ascii="Tahoma" w:hAnsi="Tahoma" w:cs="Tahoma"/>
          <w:b/>
          <w:sz w:val="22"/>
          <w:szCs w:val="22"/>
        </w:rPr>
        <w:t>25-27 maja 2018 r</w:t>
      </w:r>
      <w:r>
        <w:rPr>
          <w:rFonts w:ascii="Tahoma" w:hAnsi="Tahoma" w:cs="Tahoma"/>
          <w:b/>
          <w:sz w:val="22"/>
          <w:szCs w:val="22"/>
        </w:rPr>
        <w:t>.</w:t>
      </w:r>
    </w:p>
    <w:p w14:paraId="6B934F05" w14:textId="77777777" w:rsidR="00EF6ACC" w:rsidRPr="009F3319" w:rsidRDefault="00EF6ACC" w:rsidP="00EF6ACC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0D4B6B88" w14:textId="77777777" w:rsidR="00EF6ACC" w:rsidRPr="009F3319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168E57F" w14:textId="77777777" w:rsidR="00EF6ACC" w:rsidRPr="009F3319" w:rsidRDefault="00EF6ACC" w:rsidP="00EF6AC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0390F9A" w14:textId="77777777" w:rsidR="00EF6ACC" w:rsidRPr="009F3319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8187850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DCC6816" w14:textId="77777777" w:rsidR="00EF6ACC" w:rsidRPr="003F27A8" w:rsidRDefault="00EF6ACC" w:rsidP="00EF6ACC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45C1D15C" w14:textId="77777777" w:rsidR="00EF6ACC" w:rsidRDefault="00EF6ACC" w:rsidP="00EF6ACC">
      <w:pPr>
        <w:autoSpaceDE/>
        <w:textAlignment w:val="baseline"/>
        <w:rPr>
          <w:rFonts w:ascii="Tahoma" w:hAnsi="Tahoma" w:cs="Tahoma"/>
          <w:color w:val="000000"/>
        </w:rPr>
      </w:pPr>
    </w:p>
    <w:p w14:paraId="37898732" w14:textId="77777777" w:rsidR="00EF6ACC" w:rsidRPr="009F3319" w:rsidRDefault="00EF6ACC" w:rsidP="00EF6ACC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32145BA9" w14:textId="77777777" w:rsidR="00EF6ACC" w:rsidRPr="009F3319" w:rsidRDefault="00EF6ACC" w:rsidP="00EF6ACC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20D3BB5" w14:textId="77777777" w:rsidR="00EF6ACC" w:rsidRDefault="00EF6ACC" w:rsidP="00EF6ACC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0B87C5F" w14:textId="77777777" w:rsidR="00EF6ACC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0883EC0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5DC175B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778BC1A" w14:textId="77777777" w:rsidR="00EF6ACC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3DD4F435" w14:textId="77777777" w:rsidR="00EF6ACC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2DA96906" w14:textId="77777777" w:rsidR="00EF6ACC" w:rsidRPr="009F3319" w:rsidRDefault="00EF6ACC" w:rsidP="00EF6AC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EF6ACC" w:rsidRPr="009F3319" w14:paraId="29768468" w14:textId="77777777" w:rsidTr="00120F65">
        <w:tc>
          <w:tcPr>
            <w:tcW w:w="413" w:type="dxa"/>
          </w:tcPr>
          <w:p w14:paraId="572EE7DD" w14:textId="77777777" w:rsidR="00EF6ACC" w:rsidRPr="009F3319" w:rsidRDefault="00EF6ACC" w:rsidP="00120F6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D81FD93" w14:textId="77777777" w:rsidR="00EF6ACC" w:rsidRDefault="00EF6ACC" w:rsidP="00120F6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3EE9C6A5" w14:textId="77777777" w:rsidR="00EF6ACC" w:rsidRPr="009F3319" w:rsidRDefault="00EF6ACC" w:rsidP="00120F6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EF6ACC" w:rsidRPr="009F3319" w14:paraId="2B4C20E3" w14:textId="77777777" w:rsidTr="00120F65">
        <w:trPr>
          <w:trHeight w:val="465"/>
        </w:trPr>
        <w:tc>
          <w:tcPr>
            <w:tcW w:w="413" w:type="dxa"/>
          </w:tcPr>
          <w:p w14:paraId="42C242CD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189951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628FB9B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D492CE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F6ACC" w:rsidRPr="009F3319" w14:paraId="44D57774" w14:textId="77777777" w:rsidTr="00120F65">
        <w:tc>
          <w:tcPr>
            <w:tcW w:w="413" w:type="dxa"/>
          </w:tcPr>
          <w:p w14:paraId="22967A43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1DD0EFF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894F806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5FBB82E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F6ACC" w:rsidRPr="009F3319" w14:paraId="34B76B5E" w14:textId="77777777" w:rsidTr="00120F65">
        <w:tc>
          <w:tcPr>
            <w:tcW w:w="413" w:type="dxa"/>
          </w:tcPr>
          <w:p w14:paraId="4C548690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61BB31F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5785034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3A9D0AD" w14:textId="77777777" w:rsidR="00EF6ACC" w:rsidRPr="009F3319" w:rsidRDefault="00EF6ACC" w:rsidP="00120F6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B9ECBE9" w14:textId="77777777" w:rsidR="00EF6ACC" w:rsidRDefault="00EF6ACC" w:rsidP="00EF6ACC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601B6E3" w14:textId="77777777" w:rsidR="00EF6ACC" w:rsidRPr="009F3319" w:rsidRDefault="00EF6ACC" w:rsidP="00EF6AC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</w:t>
      </w:r>
      <w:r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14:paraId="5AD1E513" w14:textId="77777777" w:rsidR="00EF6ACC" w:rsidRPr="009F3319" w:rsidRDefault="00EF6ACC" w:rsidP="00EF6ACC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14DF619" w14:textId="77777777" w:rsidR="00EF6ACC" w:rsidRPr="009F3319" w:rsidRDefault="00EF6ACC" w:rsidP="00EF6ACC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66E70202" w14:textId="77777777" w:rsidR="00EF6ACC" w:rsidRPr="009F3319" w:rsidRDefault="00EF6ACC" w:rsidP="00EF6AC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4744FA44" w14:textId="77777777" w:rsidR="00EF6ACC" w:rsidRPr="00FC5CD5" w:rsidRDefault="00EF6ACC" w:rsidP="00EF6AC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C41DFFD" w14:textId="77777777" w:rsidR="00EF6ACC" w:rsidRPr="009F3319" w:rsidRDefault="00EF6ACC" w:rsidP="00EF6AC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463ACC38" w14:textId="77777777" w:rsidR="00EF6ACC" w:rsidRPr="009F3319" w:rsidRDefault="00EF6ACC" w:rsidP="00EF6AC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58B95BFB" w14:textId="77777777" w:rsidR="00EF6ACC" w:rsidRPr="009F3319" w:rsidRDefault="00EF6ACC" w:rsidP="00EF6ACC">
      <w:pPr>
        <w:pStyle w:val="Tekstpodstawowy"/>
        <w:spacing w:after="0" w:line="360" w:lineRule="auto"/>
        <w:rPr>
          <w:rFonts w:ascii="Tahoma" w:hAnsi="Tahoma" w:cs="Tahoma"/>
        </w:rPr>
      </w:pPr>
    </w:p>
    <w:p w14:paraId="5A0A8BA4" w14:textId="77777777" w:rsidR="00EF6ACC" w:rsidRPr="009F3319" w:rsidRDefault="00EF6ACC" w:rsidP="00EF6ACC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619BFC26" w14:textId="77777777" w:rsidR="00EF6ACC" w:rsidRPr="009F3319" w:rsidRDefault="00EF6ACC" w:rsidP="00EF6ACC">
      <w:pPr>
        <w:ind w:left="2880"/>
        <w:rPr>
          <w:rFonts w:ascii="Tahoma" w:hAnsi="Tahoma" w:cs="Tahoma"/>
        </w:rPr>
      </w:pPr>
    </w:p>
    <w:p w14:paraId="38253B63" w14:textId="77777777" w:rsidR="00EF6ACC" w:rsidRPr="009F3319" w:rsidRDefault="00EF6ACC" w:rsidP="00EF6ACC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76408EE" w14:textId="77777777" w:rsidR="00EF6ACC" w:rsidRPr="009F3319" w:rsidRDefault="00EF6ACC" w:rsidP="00EF6ACC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23B73C46" w14:textId="77777777" w:rsidR="00EF6ACC" w:rsidRDefault="00EF6ACC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47900A8B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BF14A6A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2C0AF21" w14:textId="77777777" w:rsidR="00EF6ACC" w:rsidRDefault="00EF6ACC" w:rsidP="00EF6AC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50B711C" w14:textId="77777777" w:rsidR="00EF6ACC" w:rsidRDefault="00EF6ACC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6ACC" w:rsidRPr="00456D54" w14:paraId="2C6541A1" w14:textId="77777777" w:rsidTr="00120F65">
        <w:trPr>
          <w:trHeight w:val="1016"/>
        </w:trPr>
        <w:tc>
          <w:tcPr>
            <w:tcW w:w="5098" w:type="dxa"/>
          </w:tcPr>
          <w:p w14:paraId="02FF1D36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0105286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  <w:p w14:paraId="5D3A911B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ADDB305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1629841C" w14:textId="77777777" w:rsidR="00EF6ACC" w:rsidRPr="00456D54" w:rsidRDefault="00EF6ACC" w:rsidP="00120F6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51BDEFFA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7EAC206F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3938857" w14:textId="77777777" w:rsidR="00EF6ACC" w:rsidRPr="00456D54" w:rsidRDefault="00EF6ACC" w:rsidP="00EF6ACC">
      <w:pPr>
        <w:rPr>
          <w:rFonts w:ascii="Tahoma" w:hAnsi="Tahoma" w:cs="Tahoma"/>
          <w:sz w:val="21"/>
          <w:szCs w:val="21"/>
        </w:rPr>
      </w:pPr>
    </w:p>
    <w:p w14:paraId="0DE25D0E" w14:textId="77777777" w:rsidR="00EF6ACC" w:rsidRPr="00456D54" w:rsidRDefault="00EF6ACC" w:rsidP="00EF6AC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4018A7B2" w14:textId="77777777" w:rsidR="00EF6ACC" w:rsidRPr="00EA564F" w:rsidRDefault="00EF6ACC" w:rsidP="00EF6AC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0CE627B1" w14:textId="77777777" w:rsidR="00EF6ACC" w:rsidRDefault="00EF6ACC" w:rsidP="00EF6ACC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48D6479" w14:textId="77777777" w:rsidR="00EF6ACC" w:rsidRPr="00456D54" w:rsidRDefault="00EF6ACC" w:rsidP="00EF6ACC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6F54787B" w14:textId="77777777" w:rsidR="00EF6ACC" w:rsidRPr="00935FA9" w:rsidRDefault="00EF6ACC" w:rsidP="00EF6ACC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69EF0B6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</w:t>
      </w: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6A852A7D" w14:textId="77777777" w:rsidR="00EF6ACC" w:rsidRPr="00456D54" w:rsidRDefault="00EF6ACC" w:rsidP="00EF6AC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11BBFC58" w14:textId="77777777" w:rsidR="00EF6ACC" w:rsidRPr="00456D54" w:rsidRDefault="00EF6ACC" w:rsidP="00EF6ACC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73CC63E7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3218E02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51843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074A399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90B0F2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AE1123F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785EF0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82FA7D9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1747148A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EBAA68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F51B12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311C395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22D164A0" w14:textId="77777777" w:rsidR="00EF6ACC" w:rsidRDefault="00EF6ACC" w:rsidP="00EF6ACC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560E1EAC" w14:textId="77777777" w:rsidR="00EF6ACC" w:rsidRDefault="00EF6ACC" w:rsidP="00EF6ACC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6BB9070" w14:textId="77777777" w:rsidR="00EF6ACC" w:rsidRPr="003F27A8" w:rsidRDefault="00EF6ACC" w:rsidP="00EF6AC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4A0FE5E" w14:textId="77777777" w:rsidR="00EF6ACC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7F4B225A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071DE7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2B705A2B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03FDC6C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F7CE12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A97EE3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675B3BE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7D3B5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5B599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1A88EAF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1AB0244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688299D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55463E1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188B75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EE16D0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EE08B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D16EE8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98A1F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8B0302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FF4210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962D96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5FC229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A8839A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CD6337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641EA1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F7E4D3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12406E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3E8445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650968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26B96B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A40127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CD39B7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2C07C2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3274FF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BF141C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7335DD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E621E6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AF3A64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5FCCE5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443A5D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800570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5D52B5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3ACC5D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3BEC0C2" w14:textId="77777777" w:rsidR="00EF6ACC" w:rsidRPr="003D14FD" w:rsidRDefault="00EF6ACC" w:rsidP="00EF6AC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7F5BC6C" w14:textId="77777777" w:rsidR="00EF6ACC" w:rsidRDefault="00EF6ACC" w:rsidP="00EF6AC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294A7572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6ACC" w:rsidRPr="00456D54" w14:paraId="6600C308" w14:textId="77777777" w:rsidTr="00120F65">
        <w:trPr>
          <w:trHeight w:val="1030"/>
        </w:trPr>
        <w:tc>
          <w:tcPr>
            <w:tcW w:w="5098" w:type="dxa"/>
          </w:tcPr>
          <w:p w14:paraId="288853C8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102F06F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  <w:p w14:paraId="38CE7E75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4D627D1" w14:textId="77777777" w:rsidR="00EF6ACC" w:rsidRPr="00456D54" w:rsidRDefault="00EF6ACC" w:rsidP="00120F6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6C26A8D" w14:textId="77777777" w:rsidR="00EF6ACC" w:rsidRPr="00456D54" w:rsidRDefault="00EF6ACC" w:rsidP="00120F6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6B7E4CBB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75293E6" w14:textId="77777777" w:rsidR="00EF6ACC" w:rsidRPr="00456D54" w:rsidRDefault="00EF6ACC" w:rsidP="00120F6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646FA00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F1A1A6" w14:textId="77777777" w:rsidR="00EF6ACC" w:rsidRPr="00456D54" w:rsidRDefault="00EF6ACC" w:rsidP="00EF6AC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FD33A5D" w14:textId="77777777" w:rsidR="00EF6ACC" w:rsidRPr="00EA564F" w:rsidRDefault="00EF6ACC" w:rsidP="00EF6AC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572F28E" w14:textId="77777777" w:rsidR="00EF6ACC" w:rsidRPr="00456D54" w:rsidRDefault="00EF6ACC" w:rsidP="00EF6AC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75CFF34C" w14:textId="77777777" w:rsidR="00EF6ACC" w:rsidRPr="008778CA" w:rsidRDefault="00EF6ACC" w:rsidP="00EF6ACC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45B58FEA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</w:t>
      </w: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615ECDA9" w14:textId="77777777" w:rsidR="00EF6ACC" w:rsidRDefault="00EF6ACC" w:rsidP="00EF6ACC">
      <w:pPr>
        <w:jc w:val="center"/>
        <w:rPr>
          <w:rFonts w:ascii="Tahoma" w:hAnsi="Tahoma" w:cs="Tahoma"/>
          <w:i/>
          <w:sz w:val="16"/>
          <w:szCs w:val="16"/>
        </w:rPr>
      </w:pPr>
    </w:p>
    <w:p w14:paraId="0D04BB71" w14:textId="77777777" w:rsidR="00EF6ACC" w:rsidRPr="00456D54" w:rsidRDefault="00EF6ACC" w:rsidP="00EF6AC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099798E0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7D06D0B" w14:textId="77777777" w:rsidR="00EF6ACC" w:rsidRPr="00456D54" w:rsidRDefault="00EF6ACC" w:rsidP="00EF6ACC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31F40428" w14:textId="77777777" w:rsidR="00EF6ACC" w:rsidRPr="00456D54" w:rsidRDefault="00EF6ACC" w:rsidP="00EF6ACC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lastRenderedPageBreak/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79503F1B" w14:textId="77777777" w:rsidR="00EF6ACC" w:rsidRPr="00456D54" w:rsidRDefault="00EF6ACC" w:rsidP="00EF6ACC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1691E114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75746FE3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EF55D7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760E62D5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0F27AB8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15AA9B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>
        <w:rPr>
          <w:rFonts w:ascii="Tahoma" w:hAnsi="Tahoma" w:cs="Tahoma"/>
          <w:sz w:val="21"/>
          <w:szCs w:val="21"/>
        </w:rPr>
        <w:t>….…….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5E2D357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0768A5E5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54B0F43E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2396D54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6C7FD336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ED6AC15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C94B05F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i/>
        </w:rPr>
      </w:pPr>
    </w:p>
    <w:p w14:paraId="3F3EE109" w14:textId="77777777" w:rsidR="00EF6ACC" w:rsidRDefault="00EF6ACC" w:rsidP="00EF6ACC">
      <w:pPr>
        <w:spacing w:line="360" w:lineRule="auto"/>
        <w:jc w:val="both"/>
        <w:rPr>
          <w:rFonts w:ascii="Tahoma" w:hAnsi="Tahoma" w:cs="Tahoma"/>
          <w:i/>
        </w:rPr>
      </w:pPr>
    </w:p>
    <w:p w14:paraId="6A4BFCC5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02CFDFE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5918A66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1B3BE6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79CD54F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26AFE14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44628017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1D8D2A4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615A0B7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46C35CBB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FC93A04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5C37B40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675C313F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6DA266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0A0072E6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E44927B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37B469FA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F5267E0" w14:textId="77777777" w:rsidR="00EF6ACC" w:rsidRPr="00456D54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767BDD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i/>
        </w:rPr>
      </w:pPr>
    </w:p>
    <w:p w14:paraId="21EB97AF" w14:textId="77777777" w:rsidR="00EF6ACC" w:rsidRPr="00456D54" w:rsidRDefault="00EF6ACC" w:rsidP="00EF6AC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626EA97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b/>
        </w:rPr>
      </w:pPr>
    </w:p>
    <w:p w14:paraId="7E0290C6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78E7AD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105CB97C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50447129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CB604B0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</w:p>
    <w:p w14:paraId="1DDEC921" w14:textId="77777777" w:rsidR="00EF6ACC" w:rsidRPr="00456D54" w:rsidRDefault="00EF6ACC" w:rsidP="00EF6AC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6D6ADC4" w14:textId="77777777" w:rsidR="00EF6ACC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4D4E336" w14:textId="77777777" w:rsidR="00EF6ACC" w:rsidRDefault="00EF6ACC" w:rsidP="00EF6A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61D7280" w14:textId="77777777" w:rsidR="00EF6ACC" w:rsidRDefault="00EF6ACC" w:rsidP="00EF6ACC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52BE50EC" w14:textId="77777777" w:rsidR="00EF6ACC" w:rsidRDefault="00EF6ACC" w:rsidP="00EF6ACC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6A333EF4" w14:textId="77777777" w:rsidR="00EF6ACC" w:rsidRDefault="00EF6ACC" w:rsidP="00EF6ACC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4B0312F2" w14:textId="77777777" w:rsidR="00EF6ACC" w:rsidRDefault="00EF6ACC" w:rsidP="00EF6AC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FFAB4DD" w14:textId="77777777" w:rsidR="00EF6ACC" w:rsidRPr="002052DB" w:rsidRDefault="00EF6ACC" w:rsidP="00EF6ACC">
      <w:pPr>
        <w:pStyle w:val="Tekstpodstawowy"/>
        <w:rPr>
          <w:rFonts w:ascii="Tahoma" w:hAnsi="Tahoma" w:cs="Tahoma"/>
        </w:rPr>
      </w:pPr>
    </w:p>
    <w:p w14:paraId="5FF97227" w14:textId="77777777" w:rsidR="00EF6ACC" w:rsidRDefault="00EF6ACC" w:rsidP="00EF6ACC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F9D2345" w14:textId="77777777" w:rsidR="00EF6ACC" w:rsidRDefault="00EF6ACC" w:rsidP="00EF6AC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5 do SIWZ – wykaz usług  </w:t>
      </w:r>
    </w:p>
    <w:p w14:paraId="4A5F1DDA" w14:textId="77777777" w:rsidR="00EF6ACC" w:rsidRDefault="00EF6ACC" w:rsidP="00EF6AC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E0923EA" w14:textId="77777777" w:rsidR="00EF6ACC" w:rsidRDefault="00EF6ACC" w:rsidP="00EF6AC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FB39B2D" w14:textId="77777777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.........................................................................</w:t>
      </w:r>
    </w:p>
    <w:p w14:paraId="2854FF04" w14:textId="77777777" w:rsidR="00EF6ACC" w:rsidRPr="00B86297" w:rsidRDefault="00EF6ACC" w:rsidP="00EF6AC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5FC8050F" w14:textId="77777777" w:rsidR="00EF6ACC" w:rsidRDefault="00EF6ACC" w:rsidP="00EF6ACC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1776EAAA" w14:textId="77777777" w:rsidR="00EF6ACC" w:rsidRDefault="00EF6ACC" w:rsidP="00EF6ACC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481549E8" w14:textId="77777777" w:rsidR="00EF6ACC" w:rsidRPr="009F0B05" w:rsidRDefault="00EF6ACC" w:rsidP="00EF6ACC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9F0B05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</w:t>
      </w:r>
    </w:p>
    <w:p w14:paraId="73C1346D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2018” organizowanej w dniach </w:t>
      </w:r>
      <w:r w:rsidRPr="002C63DD">
        <w:rPr>
          <w:rFonts w:ascii="Tahoma" w:hAnsi="Tahoma" w:cs="Tahoma"/>
          <w:b/>
          <w:sz w:val="24"/>
          <w:szCs w:val="24"/>
        </w:rPr>
        <w:lastRenderedPageBreak/>
        <w:t>25-27 maja 2018 r. na terenie Stadionu Miejskiego w Nysie przy ul. Kraszewskiego”.</w:t>
      </w:r>
    </w:p>
    <w:p w14:paraId="5605300F" w14:textId="77777777" w:rsidR="00EF6ACC" w:rsidRDefault="00EF6ACC" w:rsidP="00EF6ACC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14:paraId="20119009" w14:textId="77777777" w:rsidR="00EF6ACC" w:rsidRPr="000E7ECC" w:rsidRDefault="00EF6ACC" w:rsidP="00EF6AC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</w:rPr>
        <w:t>wykaz wykonanych</w:t>
      </w:r>
      <w:r w:rsidRPr="00D34ABD">
        <w:rPr>
          <w:rFonts w:ascii="Arial" w:eastAsia="Calibri" w:hAnsi="Arial" w:cs="Arial"/>
        </w:rPr>
        <w:t xml:space="preserve">, </w:t>
      </w:r>
      <w:r w:rsidRPr="00444103">
        <w:rPr>
          <w:rFonts w:ascii="Tahoma" w:hAnsi="Tahoma" w:cs="Tahoma"/>
          <w:color w:val="000000" w:themeColor="text1"/>
        </w:rPr>
        <w:t xml:space="preserve">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</w:t>
      </w:r>
      <w:r w:rsidRPr="000E7ECC">
        <w:rPr>
          <w:rFonts w:ascii="Tahoma" w:hAnsi="Tahoma" w:cs="Tahoma"/>
          <w:b/>
          <w:color w:val="000000" w:themeColor="text1"/>
        </w:rPr>
        <w:t xml:space="preserve">wraz z dowodami, czy zostały wykonane lub są wykonywane należycie; </w:t>
      </w:r>
    </w:p>
    <w:p w14:paraId="5CCF61EA" w14:textId="77777777" w:rsidR="00EF6ACC" w:rsidRDefault="00EF6ACC" w:rsidP="00EF6AC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</w:rPr>
      </w:pPr>
    </w:p>
    <w:p w14:paraId="1AEC3423" w14:textId="77777777" w:rsidR="00EF6ACC" w:rsidRDefault="00EF6ACC" w:rsidP="00EF6ACC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701"/>
        <w:gridCol w:w="2415"/>
        <w:gridCol w:w="1758"/>
        <w:gridCol w:w="1705"/>
      </w:tblGrid>
      <w:tr w:rsidR="00EF6ACC" w14:paraId="2B59C20F" w14:textId="77777777" w:rsidTr="00120F65">
        <w:tc>
          <w:tcPr>
            <w:tcW w:w="413" w:type="dxa"/>
          </w:tcPr>
          <w:p w14:paraId="7298EC4B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6FADE152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Zamawiający/odbiorca </w:t>
            </w:r>
          </w:p>
        </w:tc>
        <w:tc>
          <w:tcPr>
            <w:tcW w:w="2680" w:type="dxa"/>
          </w:tcPr>
          <w:p w14:paraId="7CA9EC2A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14:paraId="1DD5FE52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58A5B65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14:paraId="17E0EFBC" w14:textId="77777777" w:rsidR="00EF6ACC" w:rsidRDefault="00EF6ACC" w:rsidP="00120F6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EF6ACC" w14:paraId="7FF4BDF5" w14:textId="77777777" w:rsidTr="00120F65">
        <w:trPr>
          <w:trHeight w:val="465"/>
        </w:trPr>
        <w:tc>
          <w:tcPr>
            <w:tcW w:w="413" w:type="dxa"/>
          </w:tcPr>
          <w:p w14:paraId="2D768D38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38147A08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049A52D6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2F688B9F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58C12F39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063D7D18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15217AA9" w14:textId="77777777" w:rsidTr="00120F65">
        <w:tc>
          <w:tcPr>
            <w:tcW w:w="413" w:type="dxa"/>
          </w:tcPr>
          <w:p w14:paraId="6B2861B4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0739206B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359D5D3F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710F1273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6A43BA70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435453D9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393C3D19" w14:textId="77777777" w:rsidTr="00120F65">
        <w:tc>
          <w:tcPr>
            <w:tcW w:w="413" w:type="dxa"/>
          </w:tcPr>
          <w:p w14:paraId="406B5C2B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71BBAEFE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48352A27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3A9EF8F4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7FC179DC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3C6CE93A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7EEFE4FB" w14:textId="77777777" w:rsidTr="00120F65">
        <w:tc>
          <w:tcPr>
            <w:tcW w:w="413" w:type="dxa"/>
          </w:tcPr>
          <w:p w14:paraId="5700B88E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51B4FC92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274A56D7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69F23BDD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0CEF6B40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57F2212F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6ACC" w14:paraId="75844A3E" w14:textId="77777777" w:rsidTr="00120F65">
        <w:tc>
          <w:tcPr>
            <w:tcW w:w="413" w:type="dxa"/>
          </w:tcPr>
          <w:p w14:paraId="54307A60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62D3A531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6C752D5A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6659CCC1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1E10FA15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0C56B5AC" w14:textId="77777777" w:rsidR="00EF6ACC" w:rsidRDefault="00EF6ACC" w:rsidP="00120F6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F2126A7" w14:textId="77777777" w:rsidR="00EF6ACC" w:rsidRPr="0087342F" w:rsidRDefault="00EF6ACC" w:rsidP="00EF6ACC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14:paraId="65D4D7DE" w14:textId="77777777" w:rsidR="00EF6ACC" w:rsidRPr="0087342F" w:rsidRDefault="00EF6ACC" w:rsidP="00EF6ACC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316A3B96" w14:textId="77777777" w:rsidR="00EF6ACC" w:rsidRPr="0087342F" w:rsidRDefault="00EF6ACC" w:rsidP="00EF6ACC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537CBE76" w14:textId="77777777" w:rsidR="00EF6ACC" w:rsidRPr="0087342F" w:rsidRDefault="00EF6ACC" w:rsidP="00EF6AC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3A38DF4" w14:textId="77777777" w:rsidR="00EF6ACC" w:rsidRPr="0087342F" w:rsidRDefault="00EF6ACC" w:rsidP="00EF6AC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489C8B8" w14:textId="77777777" w:rsidR="00EF6ACC" w:rsidRPr="0087342F" w:rsidRDefault="00EF6ACC" w:rsidP="00EF6ACC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14:paraId="14E61715" w14:textId="77777777" w:rsidR="00EF6ACC" w:rsidRPr="0087342F" w:rsidRDefault="00EF6ACC" w:rsidP="00EF6ACC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14:paraId="5A104B1B" w14:textId="77777777" w:rsidR="00EF6ACC" w:rsidRPr="0087342F" w:rsidRDefault="00EF6ACC" w:rsidP="00EF6AC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3E1E39C7" w14:textId="77777777" w:rsidR="00EF6ACC" w:rsidRDefault="00EF6ACC" w:rsidP="00EF6ACC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89B6182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6BF88660" w14:textId="77777777" w:rsidR="00EF6ACC" w:rsidRDefault="00EF6ACC" w:rsidP="00EF6ACC">
      <w:pPr>
        <w:rPr>
          <w:rFonts w:ascii="Tahoma" w:hAnsi="Tahoma" w:cs="Tahoma"/>
          <w:sz w:val="16"/>
          <w:szCs w:val="16"/>
        </w:rPr>
      </w:pPr>
    </w:p>
    <w:p w14:paraId="3847FC06" w14:textId="77777777" w:rsidR="00EF6ACC" w:rsidRPr="00B86297" w:rsidRDefault="00EF6ACC" w:rsidP="00EF6ACC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3C9C426E" w14:textId="77777777" w:rsidR="00EF6ACC" w:rsidRDefault="00EF6ACC" w:rsidP="00EF6AC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1AD3E0B" w14:textId="77777777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E31FBCB" w14:textId="77777777" w:rsidR="00EF6ACC" w:rsidRDefault="00EF6ACC" w:rsidP="00EF6AC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E9585BE" w14:textId="77777777" w:rsidR="00EF6ACC" w:rsidRDefault="00EF6ACC" w:rsidP="00EF6ACC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38B28D" w14:textId="77777777" w:rsidR="00EF6ACC" w:rsidRPr="007B623E" w:rsidRDefault="00EF6ACC" w:rsidP="00EF6AC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14:paraId="7F268D9B" w14:textId="77777777" w:rsidR="00EF6ACC" w:rsidRDefault="00EF6ACC" w:rsidP="00EF6ACC">
      <w:pPr>
        <w:adjustRightInd w:val="0"/>
        <w:jc w:val="center"/>
        <w:rPr>
          <w:rFonts w:ascii="Tahoma" w:hAnsi="Tahoma" w:cs="Tahoma"/>
          <w:b/>
          <w:bCs/>
        </w:rPr>
      </w:pPr>
    </w:p>
    <w:p w14:paraId="051370F8" w14:textId="77777777" w:rsidR="00EF6ACC" w:rsidRDefault="00EF6ACC" w:rsidP="00EF6ACC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55E17EBC" w14:textId="77777777" w:rsidR="00EF6ACC" w:rsidRDefault="00EF6ACC" w:rsidP="00EF6AC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46C7C551" w14:textId="77777777" w:rsidR="00EF6ACC" w:rsidRPr="00935791" w:rsidRDefault="00EF6ACC" w:rsidP="00EF6ACC">
      <w:pPr>
        <w:jc w:val="center"/>
        <w:rPr>
          <w:rFonts w:ascii="Tahoma" w:hAnsi="Tahoma" w:cs="Tahoma"/>
          <w:b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 artystyczno-rozrywkowej, niebiletowanej pn. „Dni Nysy 2018” organizowanej w dniach 25-27 maja 2018 r. na terenie Stadionu Miejskiego w Nysie przy ul. Kraszewskiego”.</w:t>
      </w:r>
    </w:p>
    <w:p w14:paraId="78E99827" w14:textId="77777777" w:rsidR="00EF6ACC" w:rsidRDefault="00EF6ACC" w:rsidP="00EF6AC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47F074E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08480DFC" w14:textId="77777777" w:rsidR="00EF6ACC" w:rsidRDefault="00EF6ACC" w:rsidP="00EF6ACC">
      <w:pPr>
        <w:adjustRightInd w:val="0"/>
        <w:rPr>
          <w:rFonts w:ascii="Tahoma" w:hAnsi="Tahoma" w:cs="Tahoma"/>
        </w:rPr>
      </w:pPr>
    </w:p>
    <w:p w14:paraId="4F4D3D6F" w14:textId="77777777" w:rsidR="00EF6ACC" w:rsidRPr="007B623E" w:rsidRDefault="00EF6ACC" w:rsidP="00EF6ACC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613AB0B3" w14:textId="77777777" w:rsidR="00EF6ACC" w:rsidRPr="007B623E" w:rsidRDefault="00EF6ACC" w:rsidP="00EF6ACC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2399BA04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5B81F003" w14:textId="77777777" w:rsidR="00EF6ACC" w:rsidRDefault="00EF6ACC" w:rsidP="00EF6ACC">
      <w:pPr>
        <w:adjustRightInd w:val="0"/>
        <w:jc w:val="both"/>
        <w:rPr>
          <w:rFonts w:ascii="Tahoma" w:hAnsi="Tahoma" w:cs="Tahoma"/>
        </w:rPr>
      </w:pPr>
    </w:p>
    <w:p w14:paraId="22E184A6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0AA9AD0" w14:textId="77777777" w:rsidR="00EF6ACC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C01F47A" w14:textId="77777777" w:rsidR="00EF6ACC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20CE123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325B615" w14:textId="77777777" w:rsidR="00EF6ACC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8C73093" w14:textId="77777777" w:rsidR="00EF6ACC" w:rsidRPr="005C6810" w:rsidRDefault="00EF6ACC" w:rsidP="00EF6ACC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4C9F5549" w14:textId="77777777" w:rsidR="00EF6ACC" w:rsidRPr="007B623E" w:rsidRDefault="00EF6ACC" w:rsidP="00EF6AC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797C237" w14:textId="77777777" w:rsidR="00EF6ACC" w:rsidRDefault="00EF6ACC" w:rsidP="00EF6ACC">
      <w:pPr>
        <w:adjustRightInd w:val="0"/>
        <w:rPr>
          <w:rFonts w:ascii="Tahoma" w:hAnsi="Tahoma" w:cs="Tahoma"/>
          <w:b/>
          <w:i/>
          <w:iCs/>
        </w:rPr>
      </w:pPr>
    </w:p>
    <w:p w14:paraId="340272A6" w14:textId="77777777" w:rsidR="00EF6ACC" w:rsidRPr="000B742C" w:rsidRDefault="00EF6ACC" w:rsidP="00EF6ACC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CF52CC2" w14:textId="77777777" w:rsidR="00EF6ACC" w:rsidRPr="000B742C" w:rsidRDefault="00EF6ACC" w:rsidP="00EF6ACC">
      <w:pPr>
        <w:pStyle w:val="Default"/>
        <w:rPr>
          <w:rFonts w:ascii="Tahoma" w:hAnsi="Tahoma" w:cs="Tahoma"/>
          <w:sz w:val="20"/>
          <w:szCs w:val="20"/>
        </w:rPr>
      </w:pPr>
    </w:p>
    <w:p w14:paraId="44C3023E" w14:textId="77777777" w:rsidR="00EF6ACC" w:rsidRPr="000B742C" w:rsidRDefault="00EF6ACC" w:rsidP="00EF6AC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839D05B" w14:textId="77777777" w:rsidR="00EF6ACC" w:rsidRPr="000B742C" w:rsidRDefault="00EF6ACC" w:rsidP="00EF6ACC">
      <w:pPr>
        <w:adjustRightInd w:val="0"/>
        <w:rPr>
          <w:rFonts w:ascii="Tahoma" w:hAnsi="Tahoma" w:cs="Tahoma"/>
          <w:b/>
          <w:i/>
          <w:iCs/>
        </w:rPr>
      </w:pPr>
    </w:p>
    <w:p w14:paraId="2CFADFA4" w14:textId="77777777" w:rsidR="00EF6ACC" w:rsidRPr="00B86297" w:rsidRDefault="00EF6ACC" w:rsidP="00EF6AC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F627357" w14:textId="77777777" w:rsidR="00EF6ACC" w:rsidRPr="00B86297" w:rsidRDefault="00EF6ACC" w:rsidP="00EF6AC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EEFA57F" w14:textId="77777777" w:rsidR="00EF6ACC" w:rsidRPr="00B86297" w:rsidRDefault="00EF6ACC" w:rsidP="00EF6ACC">
      <w:pPr>
        <w:adjustRightInd w:val="0"/>
        <w:ind w:left="4820"/>
        <w:rPr>
          <w:rFonts w:ascii="Tahoma" w:hAnsi="Tahoma" w:cs="Tahoma"/>
        </w:rPr>
      </w:pPr>
    </w:p>
    <w:p w14:paraId="7AACF19E" w14:textId="77777777" w:rsidR="00EF6ACC" w:rsidRPr="00B86297" w:rsidRDefault="00EF6ACC" w:rsidP="00EF6ACC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7BE3D99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84DF285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215DAD4A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21CDA29D" w14:textId="77777777" w:rsidR="00EF6ACC" w:rsidRPr="000B742C" w:rsidRDefault="00EF6ACC" w:rsidP="00EF6AC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68E41363" w14:textId="77777777" w:rsidR="00EF6ACC" w:rsidRPr="000B742C" w:rsidRDefault="00EF6ACC" w:rsidP="00EF6AC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10C89934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7AAA2A5E" w14:textId="77777777" w:rsidR="00EF6ACC" w:rsidRDefault="00EF6ACC" w:rsidP="00EF6ACC">
      <w:pPr>
        <w:ind w:left="3969"/>
        <w:rPr>
          <w:rFonts w:ascii="Tahoma" w:hAnsi="Tahoma" w:cs="Tahoma"/>
          <w:sz w:val="16"/>
          <w:szCs w:val="16"/>
        </w:rPr>
      </w:pPr>
    </w:p>
    <w:p w14:paraId="6D28471D" w14:textId="77777777" w:rsidR="00EF6ACC" w:rsidRDefault="00EF6ACC" w:rsidP="00EF6AC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D3D2430" w14:textId="77777777" w:rsidR="00EF6ACC" w:rsidRPr="007B623E" w:rsidRDefault="00EF6ACC" w:rsidP="00EF6AC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00ABC31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B3FA" w14:textId="77777777" w:rsidR="00E75BCC" w:rsidRDefault="00E75BCC" w:rsidP="00EF6ACC">
      <w:r>
        <w:separator/>
      </w:r>
    </w:p>
  </w:endnote>
  <w:endnote w:type="continuationSeparator" w:id="0">
    <w:p w14:paraId="51456F41" w14:textId="77777777" w:rsidR="00E75BCC" w:rsidRDefault="00E75BCC" w:rsidP="00EF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640A" w14:textId="77777777" w:rsidR="00E75BCC" w:rsidRDefault="00E75BCC" w:rsidP="00EF6ACC">
      <w:r>
        <w:separator/>
      </w:r>
    </w:p>
  </w:footnote>
  <w:footnote w:type="continuationSeparator" w:id="0">
    <w:p w14:paraId="1801EFEC" w14:textId="77777777" w:rsidR="00E75BCC" w:rsidRDefault="00E75BCC" w:rsidP="00EF6ACC">
      <w:r>
        <w:continuationSeparator/>
      </w:r>
    </w:p>
  </w:footnote>
  <w:footnote w:id="1">
    <w:p w14:paraId="6DA21AA1" w14:textId="77777777" w:rsidR="00EF6ACC" w:rsidRPr="00D659AF" w:rsidRDefault="00EF6ACC" w:rsidP="00EF6ACC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EE4807B" w14:textId="77777777" w:rsidR="00EF6ACC" w:rsidRDefault="00EF6ACC" w:rsidP="00EF6ACC"/>
    <w:p w14:paraId="1F21E167" w14:textId="77777777" w:rsidR="00EF6ACC" w:rsidRDefault="00EF6ACC" w:rsidP="00EF6ACC">
      <w:pPr>
        <w:pStyle w:val="Tekstprzypisudolnego"/>
      </w:pPr>
    </w:p>
  </w:footnote>
  <w:footnote w:id="3">
    <w:p w14:paraId="71D0E37D" w14:textId="77777777" w:rsidR="00EF6ACC" w:rsidRDefault="00EF6ACC" w:rsidP="00EF6AC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75B41FA7" w14:textId="77777777" w:rsidR="00EF6ACC" w:rsidRDefault="00EF6ACC" w:rsidP="00EF6AC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8"/>
    <w:rsid w:val="00915F86"/>
    <w:rsid w:val="00E12188"/>
    <w:rsid w:val="00E75BCC"/>
    <w:rsid w:val="00E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1C8C"/>
  <w15:chartTrackingRefBased/>
  <w15:docId w15:val="{3BE9E32A-7949-46CD-9606-77E792E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F6AC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6ACC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F6A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F6ACC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EF6ACC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F6ACC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F6ACC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EF6ACC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6AC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EF6AC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F6AC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F6ACC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EF6AC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EF6A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F6ACC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F6ACC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basedOn w:val="Normalny"/>
    <w:link w:val="TekstpodstawowyZnak"/>
    <w:rsid w:val="00EF6ACC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6ACC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F6ACC"/>
  </w:style>
  <w:style w:type="character" w:customStyle="1" w:styleId="NagwekZnak">
    <w:name w:val="Nagłówek Znak"/>
    <w:basedOn w:val="Domylnaczcionkaakapitu"/>
    <w:link w:val="Nagwek"/>
    <w:rsid w:val="00EF6A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EF6ACC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6ACC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A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EF6ACC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EF6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6ACC"/>
    <w:pPr>
      <w:ind w:left="708"/>
    </w:pPr>
  </w:style>
  <w:style w:type="paragraph" w:customStyle="1" w:styleId="Default">
    <w:name w:val="Default"/>
    <w:uiPriority w:val="99"/>
    <w:rsid w:val="00EF6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6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2227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2018-03-13T07:20:00Z</dcterms:created>
  <dcterms:modified xsi:type="dcterms:W3CDTF">2018-03-13T07:20:00Z</dcterms:modified>
</cp:coreProperties>
</file>